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120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199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95490" cy="1005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173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4209" cy="1005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4209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047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88489" cy="1005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8489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2974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